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fruticosa ´Sommerflor´</text:h>
      <text:p text:style-name="Definition_20_Term_20_Tight">Název taxonu</text:p>
      <text:p text:style-name="Definition_20_Definition_20_Tight">Potentilla fruticosa ´Sommerflor´</text:p>
      <text:p text:style-name="Definition_20_Term_20_Tight">Vědecký název taxonu</text:p>
      <text:p text:style-name="Definition_20_Definition_20_Tight">Potentilla fruticosa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´Sommerflor´</text:p>
      <text:p text:style-name="Definition_20_Term_20_Tight">Český název</text:p>
      <text:p text:style-name="Definition_20_Definition_20_Tight">mochna křovitá</text:p>
      <text:p text:style-name="Definition_20_Term_20_Tight">Synonyma (zahradnicky používaný název)</text:p>
      <text:p text:style-name="Definition_20_Definition_20_Tight">Dasiphora fruticosa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Pôvod kultivaru: J.Hachmann, 1976, jedná se o křížence kultivaru ´Goldfinger´ x ´Goldteppich´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řidší, rozložitý keř, dosahující v 10 letetech výšky kolem 0,8 m a šířky 1 m</text:p>
      <text:p text:style-name="Definition_20_Term_20_Tight">Výhony</text:p>
      <text:p text:style-name="Definition_20_Definition_20_Tight">letorosty obvykle zprvu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opadavé, listy 7četné, tuhé, jasně zelené, lichozpeřené, délka listu 1,5 - 2,2 cm</text:p>
      <text:p text:style-name="Definition_20_Term_20_Tight">Květenství</text:p>
      <text:p text:style-name="Definition_20_Definition_20_Tight">jednotlivě nebo v koncových latách nebo vrcholících, vrcholové po 1 až několika</text:p>
      <text:p text:style-name="Definition_20_Term_20_Tight">Květy</text:p>
      <text:p text:style-name="Definition_20_Definition_20_Tight">sytě žluté se žlutými tyčinkami, 2,5 cm v průměru</text:p>
      <text:p text:style-name="Definition_20_Term_20_Tight">Plody</text:p>
      <text:p text:style-name="Definition_20_Definition_20_Tight">chlupaté nažky</text:p>
      <text:p text:style-name="Definition_20_Term_20_Tight">Kůra a borka</text:p>
      <text:p text:style-name="Definition_20_Definition_20_Tight">hnědočervená až 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 bohaté kvetení vyžaduje plné slunce nebo jen slabý stín</text:p>
      <text:p text:style-name="Definition_20_Term_20_Tight">Faktor tepla</text:p>
      <text:p text:style-name="Definition_20_Definition_20_Tight">Zóna 3 (- 40 °C)</text:p>
      <text:p text:style-name="Definition_20_Term_20_Tight">Faktor vody</text:p>
      <text:p text:style-name="Definition_20_Definition_20_Tight">vyžaduje běžnou půdu, raději propustnější a přiměřeně vlhko</text:p>
      <text:p text:style-name="Definition_20_Term_20_Tight">Faktor půdy</text:p>
      <text:p text:style-name="Definition_20_Definition_20_Tight">nenáročná, roste v běžné zahradní půdě, pH slabě kyselé až slabě alkalické</text:p>
      <text:p text:style-name="Definition_20_Term_20_Tight">Faktor půdy - poznámka</text:p>
      <text:p text:style-name="Definition_20_Definition_20_Tight">na suchých nebo silně alkalických půdách trpí chlorózou</text:p>
      <text:h text:style-name="Heading_20_4" text:outline-level="4">Agrotechnické vlastnosti a požadavky</text:h>
      <text:p text:style-name="Definition_20_Term_20_Tight">Řez</text:p>
      <text:p text:style-name="Definition_20_Definition_20_Tight">pro pravidelné a bohaté kvetení je vhodné rostliny průběžně zmlazovat, snáší dobře i hluboké zmlazení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zejména však plošné zahuštěné výsadby jako půdní pokryv, vhodný pro nízké volně rostoucí živé plůtky a obruby,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nejpoužívanější způsob je množení bylinnými řízky odebíranými v období června, doporučuje se použít rovněž stimulátor o 1000 ppm IBA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rhs.org.uk/getattachment/f443e0e6-4f39-446a-a581-72569142e4a9/Shrubby-Potentilla-Bulletin.aspx," office:name="">
              <text:span text:style-name="Definition">C. G. Davidson, POTENTILLA FRUTICOSA TAXONOMY AND INTERNATIONAL REGISTRATION, ISHS Acta Horticulturae 413: II International Symposium on Taxonomy of Cultivated Plants,</text:span>
            </text:a>
          </text:p>
        </text:list-item>
        <text:list-item>
          <text:p text:style-name="P2">
            <text:a xlink:type="simple" xlink:href="http://www.esveld.nl/voorraad/voorrpotentilla.htm" office:name="">
              <text:span text:style-name="Definition">http://www.esveld.nl/voorraad/voorrpotentilla.htm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