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Molinia caerulea ´Variegata´</text:h>
      <text:p text:style-name="Definition_20_Term_20_Tight">Název taxonu</text:p>
      <text:p text:style-name="Definition_20_Definition_20_Tight">Molinia caerulea ´Variegata´</text:p>
      <text:p text:style-name="Definition_20_Term_20_Tight">Vědecký název taxonu</text:p>
      <text:p text:style-name="Definition_20_Definition_20_Tight">Molinia caerulea</text:p>
      <text:p text:style-name="Definition_20_Term_20_Tight">Jména autorů, kteří taxon popsali</text:p>
      <text:p text:style-name="Definition_20_Definition_20_Tight">
        <text:a xlink:type="simple" xlink:href="/taxon-authors/158" office:name="">
          <text:span text:style-name="Definition">(L.) Moench</text:span>
        </text:a>
      </text:p>
      <text:p text:style-name="Definition_20_Term_20_Tight">Odrůda</text:p>
      <text:p text:style-name="Definition_20_Definition_20_Tight">´Variegata´</text:p>
      <text:p text:style-name="Definition_20_Term_20_Tight">Český název</text:p>
      <text:p text:style-name="Definition_20_Definition_20_Tight">bezkolenec modrý</text:p>
      <text:p text:style-name="Definition_20_Term_20_Tight">Synonyma (zahradnicky používaný název)</text:p>
      <text:p text:style-name="Definition_20_Definition_20_Tight">Aira caerulea L.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79" office:name="">
          <text:span text:style-name="Definition">Molinia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h text:style-name="Heading_20_4" text:outline-level="4">Zařazení</text:h>
      <text:p text:style-name="Definition_20_Term_20_Tight">Fytocenologický původ</text:p>
      <text:p text:style-name="Definition_20_Definition_20_Tight">Původní druh roste na vlhkých loukách, pastvinách, vřesovištích, mokřinách v listnatých lesích od nížin do horského stupně</text:p>
      <text:p text:style-name="Definition_20_Term_20_Tight">Pěstitelská skupina</text:p>
      <text:p text:style-name="Definition_20_Definition_20_Tight">Trvalka zatahující</text:p>
      <text:p text:style-name="Definition_20_Term_20_Tight">Pěstitelská skupina - poznámka</text:p>
      <text:p text:style-name="Definition_20_Definition_20_Tight">na zimu odumírá, na jaře je nutné seřezat celý trs těsně nad zemí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trsnatá, slabě rostoucí odrůda, vysoká s listů 30 - 40 cm vysoký, v květu 70 - 80 cm. Šířka trsu 70 - 90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žlutozelená, tuhá, ve vějíři</text:p>
      <text:p text:style-name="Definition_20_Term_20_Tight">Listy</text:p>
      <text:p text:style-name="Definition_20_Definition_20_Tight">žlutobíle pruhované, obloukovitě ohnuté, 20 - 40 cm dlouhé.</text:p>
      <text:p text:style-name="Definition_20_Term_20_Tight">Květenství</text:p>
      <text:p text:style-name="Definition_20_Definition_20_Tight">laty řídké, tmavě hnědé, 12 - 14 cm dlouhé a 1cm široké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raší koncem dubna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</text:p>
      <text:p text:style-name="Definition_20_Term_20_Tight">Faktor tepla</text:p>
      <text:p text:style-name="Definition_20_Definition_20_Tight">spolehlivě mrazuvzdorná</text:p>
      <text:p text:style-name="Definition_20_Term_20_Tight">Faktor vody</text:p>
      <text:p text:style-name="Definition_20_Definition_20_Tight">vlhké, svěží půdy; suché zahradní půdy toleruje</text:p>
      <text:p text:style-name="Definition_20_Term_20_Tight">Faktor půdy</text:p>
      <text:p text:style-name="Definition_20_Definition_20_Tight">humózní ale i chudé kyselé půdy</text:p>
      <text:p text:style-name="Definition_20_Term_20_Tight">Faktor půdy - poznámka</text:p>
      <text:p text:style-name="Definition_20_Definition_20_Tight">ideální jsou kyselé půdy; mírně alkalické půdy toleruje.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jara dalšího roku, vzácná pro velmi jemnou texturu a barevný list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široké možnosti uplatnění. Uplatní se jako detail při pozorování z blízka nebo ve větších skupinách; možnost použití v nádobách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vze všech pěstovaných odrůd má nejslabší růs</text:p>
      <text:p text:style-name="Definition_20_Term_20_Tight">Doporučený spon pro výsadbu</text:p>
      <text:p text:style-name="Definition_20_Definition_20_Tight">5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(SK33)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Dodavatel</text:p>
      <text:p text:style-name="Definition_20_Definition_20_Tight">Zahrada Komořany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