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text:list-style style:name="L1">
      <text:list-level-style-bullet text:level="1" text:style-name="Bullet_20_Symbols" style:num-suffix="." text:bullet-char="•">
        <style:list-level-properties text:space-before="0.25in" text:min-label-width="0.25in"/>
      </text:list-level-style-bullet>
      <text:list-level-style-bullet text:level="2" text:style-name="Bullet_20_Symbols" style:num-suffix="." text:bullet-char="‣">
        <style:list-level-properties text:space-before="0.5in" text:min-label-width="0.25in"/>
      </text:list-level-style-bullet>
      <text:list-level-style-bullet text:level="3" text:style-name="Bullet_20_Symbols" style:num-suffix="." text:bullet-char="⁃">
        <style:list-level-properties text:space-before="0.75in" text:min-label-width="0.25in"/>
      </text:list-level-style-bullet>
      <text:list-level-style-bullet text:level="4" text:style-name="Bullet_20_Symbols" style:num-suffix="." text:bullet-char="•">
        <style:list-level-properties text:space-before="1.0in" text:min-label-width="0.25in"/>
      </text:list-level-style-bullet>
      <text:list-level-style-bullet text:level="5" text:style-name="Bullet_20_Symbols" style:num-suffix="." text:bullet-char="‣">
        <style:list-level-properties text:space-before="1.25in" text:min-label-width="0.25in"/>
      </text:list-level-style-bullet>
      <text:list-level-style-bullet text:level="6" text:style-name="Bullet_20_Symbols" style:num-suffix="." text:bullet-char="⁃">
        <style:list-level-properties text:space-before="1.5in" text:min-label-width="0.25in"/>
      </text:list-level-style-bullet>
      <text:list-level-style-bullet text:level="7" text:style-name="Bullet_20_Symbols" style:num-suffix="." text:bullet-char="•">
        <style:list-level-properties text:space-before="1.75in" text:min-label-width="0.25in"/>
      </text:list-level-style-bullet>
      <text:list-level-style-bullet text:level="8" text:style-name="Bullet_20_Symbols" style:num-suffix="." text:bullet-char="‣">
        <style:list-level-properties text:space-before="2.0in" text:min-label-width="0.25in"/>
      </text:list-level-style-bullet>
      <text:list-level-style-bullet text:level="9" text:style-name="Bullet_20_Symbols" style:num-suffix="." text:bullet-char="⁃">
        <style:list-level-properties text:space-before="2.25in" text:min-label-width="0.25in"/>
      </text:list-level-style-bullet>
      <text:list-level-style-bullet text:level="10" text:style-name="Bullet_20_Symbols" style:num-suffix="." text:bullet-char="•">
        <style:list-level-properties text:space-before="2.5in" text:min-label-width="0.25in"/>
      </text:list-level-style-bullet>
    </text:list-style>
    <style:style style:name="P1" style:family="paragraph" style:parent-style-name="Text_20_body" style:list-style-name="L1">
      <style:paragraph-properties fo:margin-left="0.5in" fo:margin-right="0in" fo:text-indent="0in" style:auto-text-indent="false" fo:margin-top="0in" fo:margin-bottom="0in"/>
    </style:style>
  </office:automatic-styles>
  <office:body>
    <office:text>
      <text:h text:style-name="Heading_20_1" text:outline-level="1">Taxon Beta vulgaris ssp. vulgaris var. conditiva</text:h>
      <text:p text:style-name="Definition_20_Term_20_Tight">Název taxonu</text:p>
      <text:p text:style-name="Definition_20_Definition_20_Tight">Beta vulgaris ssp. vulgaris var. conditiva</text:p>
      <text:p text:style-name="Definition_20_Term_20_Tight">Vědecký název taxonu</text:p>
      <text:p text:style-name="Definition_20_Definition_20_Tight">Beta vulgaris ssp. vulgaris var. conditiva</text:p>
      <text:p text:style-name="Definition_20_Term_20_Tight">Jména autorů, kteří taxon popsali</text:p>
      <text:p text:style-name="Definition_20_Definition_20_Tight">
        <text:a xlink:type="simple" xlink:href="/taxon-authors/800" office:name="">
          <text:span text:style-name="Definition">L. Alef. Helm.</text:span>
        </text:a>
      </text:p>
      <text:p text:style-name="Definition_20_Term_20_Tight">Český název</text:p>
      <text:p text:style-name="Definition_20_Definition_20_Tight">řepa salátová</text:p>
      <text:p text:style-name="Definition_20_Term_20_Tight">Autor</text:p>
      <text:p text:style-name="Definition_20_Definition_20_Tight">Miloš Jurica (milo_jurica@unknown.cz)</text:p>
      <text:p text:style-name="Definition_20_Term_20_Tight">Kategorie</text:p>
      <text:p text:style-name="Definition_20_Definition_20_Tight">
        <text:a xlink:type="simple" xlink:href="/ranks/26" office:name="">
          <text:span text:style-name="Definition">Druh</text:span>
        </text:a>
      </text:p>
      <text:p text:style-name="Definition_20_Term_20_Tight">Vnitrodruhové jednotky</text:p>
      <text:p text:style-name="Definition_20_Definition_20_Tight">ssp. vulgaris var. conditiva</text:p>
      <text:p text:style-name="Definition_20_Term_20_Tight">Nadřazená kategorie</text:p>
      <text:p text:style-name="Definition_20_Definition_20_Tight">
        <text:a xlink:type="simple" xlink:href="/t/2702" office:name="">
          <text:span text:style-name="Definition">Beta</text:span>
        </text:a>
      </text:p>
      <text:h text:style-name="Heading_20_4" text:outline-level="4">Biogeografické regiony</text:h>
      <text:p text:style-name="Definition_20_Term_20_Tight">Biogeografické regiony - poznámka</text:p>
      <text:p text:style-name="Definition_20_Definition_20_Tight">Středomoří</text:p>
      <text:h text:style-name="Heading_20_4" text:outline-level="4">Zařazení</text:h>
      <text:p text:style-name="Definition_20_Term_20_Tight">Pěstitelská skupina</text:p>
      <text:p text:style-name="Definition_20_Definition_20_Tight">Dvouletka pravá a Kořenová zelenina</text:p>
      <text:p text:style-name="Definition_20_Term_20_Tight">Pěstitelská skupina - poznámka</text:p>
      <text:p text:style-name="Definition_20_Definition_20_Tight">na konzum pěstovaná jako jednoletá, na semeno jako dvouletá</text:p>
      <text:p text:style-name="Definition_20_Term_20_Tight">Zařazení podle původu, nároků na pěstování a použití - poznámka</text:p>
      <text:p text:style-name="Definition_20_Definition_20_Tight">pěstuje se pro ztlustlý, sytě červený kořen</text:p>
      <text:h text:style-name="Heading_20_4" text:outline-level="4">Popisné a identifikační znaky</text:h>
      <text:p text:style-name="Definition_20_Term_20_Tight">Habitus</text:p>
      <text:p text:style-name="Definition_20_Definition_20_Tight">v prvním roce přízemní listová růžice</text:p>
      <text:p text:style-name="Definition_20_Term_20_Tight">Kořen</text:p>
      <text:p text:style-name="Definition_20_Definition_20_Tight">hluboký 0,4 - 1 m</text:p>
      <text:p text:style-name="Definition_20_Term_20_Tight">Listy</text:p>
      <text:p text:style-name="Definition_20_Definition_20_Tight">dlouze řapíkaté, tupě vejčité, hladké s lesklým povrchem, na oraji mírně zvlněné, červenozelené</text:p>
      <text:p text:style-name="Definition_20_Term_20_Tight">Květenství</text:p>
      <text:p text:style-name="Definition_20_Definition_20_Tight">0,6 - 1,2 m vysoké, lata</text:p>
      <text:p text:style-name="Definition_20_Term_20_Tight">Květy</text:p>
      <text:p text:style-name="Definition_20_Definition_20_Tight">žlutozelené, pětidílné</text:p>
      <text:p text:style-name="Definition_20_Term_20_Tight">Opylovací poměry</text:p>
      <text:p text:style-name="Definition_20_Definition_20_Tight">Cizosprašná</text:p>
      <text:p text:style-name="Definition_20_Term_20_Tight">Plody</text:p>
      <text:p text:style-name="Definition_20_Definition_20_Tight">hnědá klubíčka, srostlý útvar nepravých plodů</text:p>
      <text:p text:style-name="Definition_20_Term_20_Tight">Semena</text:p>
      <text:p text:style-name="Definition_20_Definition_20_Tight">HTS 13 - 20 g</text:p>
      <text:p text:style-name="Definition_20_Term_20_Tight">Vytrvalost</text:p>
      <text:p text:style-name="Definition_20_Definition_20_Tight">dvouletá</text:p>
      <text:h text:style-name="Heading_20_4" text:outline-level="4">Doba zrání</text:h>
      <text:p text:style-name="Definition_20_Term_20_Tight">Začátek doby zrání</text:p>
      <text:p text:style-name="Definition_20_Definition_20_Tight">Červenec</text:p>
      <text:p text:style-name="Definition_20_Term_20_Tight">Konec doby zrání</text:p>
      <text:p text:style-name="Definition_20_Definition_20_Tight">Říjen</text:p>
      <text:p text:style-name="Definition_20_Term_20_Tight">Druhá sklizeň</text:p>
      <text:p text:style-name="Definition_20_Definition_20_Tight">✓</text:p>
      <text:p text:style-name="Definition_20_Term_20_Tight">Druhá sklizeň - poznámka</text:p>
      <text:p text:style-name="Definition_20_Definition_20_Tight">průměr bulev 30 - 40 mm nebo 40 - 150 mm</text:p>
      <text:h text:style-name="Heading_20_4" text:outline-level="4">Nároky na stanoviště</text:h>
      <text:p text:style-name="Definition_20_Term_20_Tight">Faktor světla - slunce</text:p>
      <text:p text:style-name="Definition_20_Definition_20_Tight">✓</text:p>
      <text:p text:style-name="Definition_20_Term_20_Tight">Faktor tepla</text:p>
      <text:p text:style-name="Definition_20_Definition_20_Tight">výsev již při 3 - 4 °C, optimum 20 -25 °C</text:p>
      <text:p text:style-name="Definition_20_Term_20_Tight">Faktor vody</text:p>
      <text:p text:style-name="Definition_20_Definition_20_Tight">550 - 600 mm</text:p>
      <text:p text:style-name="Definition_20_Term_20_Tight">Faktor půdy</text:p>
      <text:p text:style-name="Definition_20_Definition_20_Tight">hlinité, středně těžké řepařské</text:p>
      <text:p text:style-name="Definition_20_Term_20_Tight">Faktor půdy - poznámka</text:p>
      <text:p text:style-name="Definition_20_Definition_20_Tight">i v hlinitopísčitých, dobře zásobených vodou</text:p>
      <text:h text:style-name="Heading_20_4" text:outline-level="4">Užitné vlastnosti</text:h>
      <text:p text:style-name="Definition_20_Term_20_Tight">Použití</text:p>
      <text:p text:style-name="Definition_20_Definition_20_Tight">zelenina</text:p>
      <text:p text:style-name="Definition_20_Term_20_Tight">Choroby a škůdci</text:p>
      <text:p text:style-name="Definition_20_Definition_20_Tight">srdéčkova hniloba salátové řepy, virové mírne žloutnutí řepy (Beet mild yellowing virus - BMYV), virová žloutenka řepy (Beet yellows virus - BYV), virová mozaika okurek (Cucumber masaic virus - CMV), rizománie řepy (Beet necrotic yellow vein virus - BNYVV), strupovitost bulev řepy (Streptomyces scabies), spála řepy, padlí řepy (Erysiphe betae), rzyvost řepy (Uromyces betae), háďatko severní (Meloidogyne hapla), háďatko řepné (Heterodera schachtii), květilka řepná (Pegomya hyoscyami), maločlenec čárkovitý (Sitona lineatus)</text:p>
      <text:p text:style-name="Definition_20_Term_20_Tight">Doporučený spon pro výsadbu</text:p>
      <text:p text:style-name="Definition_20_Definition_20_Tight">0,3- 0,45 x 0,1 m</text:p>
      <text:h text:style-name="Heading_20_4" text:outline-level="4">Množení</text:h>
      <text:p text:style-name="Definition_20_Term_20_Tight">Množení</text:p>
      <text:p text:style-name="Definition_20_Definition_20_Tight">Přímý výsev</text:p>
      <text:h text:style-name="Heading_20_4" text:outline-level="4">Celky sbírek</text:h>
      <text:p text:style-name="Definition_20_Term">Celky sbírek v areálu ZF</text:p>
      <text:list text:style-name="L1">
        <text:list-item>
          <text:p text:style-name="P1">
            <text:a xlink:type="simple" xlink:href="/taxon-locations/35" office:name="">
              <text:span text:style-name="Definition">P 1: pole - záhon nejblíže státní silnice... / ZF - P - Experimentální zahrada - pole (dle osevního postupu)</text:span>
            </text:a>
          </text:p>
        </text:list-item>
      </text:list>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